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3EA2FE" w14:textId="77777777" w:rsidR="00144D54" w:rsidRPr="00AD6BF2" w:rsidRDefault="00144D54" w:rsidP="00144D54">
      <w:pPr>
        <w:spacing w:after="0" w:line="240" w:lineRule="auto"/>
        <w:ind w:right="-2"/>
        <w:jc w:val="center"/>
        <w:rPr>
          <w:rFonts w:ascii="Arial" w:hAnsi="Arial" w:cs="Arial"/>
          <w:b/>
          <w:caps/>
          <w:sz w:val="30"/>
          <w:szCs w:val="30"/>
        </w:rPr>
      </w:pPr>
      <w:r w:rsidRPr="00AD6BF2">
        <w:rPr>
          <w:rFonts w:ascii="Arial" w:hAnsi="Arial" w:cs="Arial"/>
          <w:b/>
          <w:caps/>
          <w:sz w:val="30"/>
          <w:szCs w:val="30"/>
        </w:rPr>
        <w:t>Gruppenanmeldung</w:t>
      </w:r>
    </w:p>
    <w:p w14:paraId="57FFAB89" w14:textId="77777777" w:rsidR="00144D54" w:rsidRPr="00AD6BF2" w:rsidRDefault="00144D54" w:rsidP="00144D54">
      <w:pPr>
        <w:spacing w:after="0" w:line="276" w:lineRule="auto"/>
        <w:ind w:right="-2"/>
        <w:jc w:val="center"/>
        <w:rPr>
          <w:rFonts w:ascii="Arial" w:hAnsi="Arial" w:cs="Arial"/>
          <w:b/>
        </w:rPr>
      </w:pPr>
      <w:r w:rsidRPr="00AD6BF2">
        <w:rPr>
          <w:rFonts w:ascii="Arial" w:hAnsi="Arial" w:cs="Arial"/>
          <w:b/>
        </w:rPr>
        <w:t>RÖKO DIGITAL 2026</w:t>
      </w:r>
    </w:p>
    <w:p w14:paraId="066488A1" w14:textId="77777777" w:rsidR="00144D54" w:rsidRPr="00AD6BF2" w:rsidRDefault="00144D54" w:rsidP="00144D54">
      <w:pPr>
        <w:spacing w:after="0" w:line="240" w:lineRule="auto"/>
        <w:ind w:right="-2"/>
        <w:jc w:val="center"/>
        <w:rPr>
          <w:rFonts w:ascii="Arial" w:hAnsi="Arial" w:cs="Arial"/>
          <w:b/>
        </w:rPr>
      </w:pPr>
      <w:r w:rsidRPr="00AD6BF2">
        <w:rPr>
          <w:rFonts w:ascii="Arial" w:hAnsi="Arial" w:cs="Arial"/>
          <w:b/>
        </w:rPr>
        <w:t xml:space="preserve">11. März – 20. Juni 2026 </w:t>
      </w:r>
    </w:p>
    <w:p w14:paraId="59DA4481" w14:textId="77777777" w:rsidR="00144D54" w:rsidRPr="00FF4C6C" w:rsidRDefault="00144D54" w:rsidP="00144D54">
      <w:pPr>
        <w:spacing w:after="0" w:line="240" w:lineRule="auto"/>
        <w:ind w:right="-2"/>
        <w:rPr>
          <w:rFonts w:ascii="Arial" w:hAnsi="Arial" w:cs="Arial"/>
          <w:b/>
          <w:smallCaps/>
          <w:sz w:val="20"/>
          <w:szCs w:val="20"/>
        </w:rPr>
      </w:pPr>
    </w:p>
    <w:p w14:paraId="2582F5A9" w14:textId="77777777" w:rsidR="00144D54" w:rsidRPr="00AD6BF2" w:rsidRDefault="00144D54" w:rsidP="00144D54">
      <w:pPr>
        <w:spacing w:after="0" w:line="240" w:lineRule="auto"/>
        <w:ind w:right="-2"/>
        <w:rPr>
          <w:rFonts w:ascii="Arial" w:hAnsi="Arial" w:cs="Arial"/>
          <w:b/>
          <w:bCs/>
          <w:sz w:val="18"/>
          <w:szCs w:val="18"/>
        </w:rPr>
      </w:pPr>
      <w:r w:rsidRPr="00AD6BF2">
        <w:rPr>
          <w:rFonts w:ascii="Arial" w:hAnsi="Arial" w:cs="Arial"/>
          <w:b/>
          <w:bCs/>
          <w:color w:val="FF0000"/>
          <w:sz w:val="18"/>
          <w:szCs w:val="18"/>
        </w:rPr>
        <w:t>Bitte zusammen mit der Namensliste als PDF-Dokumente senden an</w:t>
      </w:r>
      <w:r w:rsidRPr="00AD6BF2">
        <w:rPr>
          <w:rFonts w:ascii="Arial" w:hAnsi="Arial" w:cs="Arial"/>
          <w:b/>
          <w:bCs/>
          <w:sz w:val="18"/>
          <w:szCs w:val="18"/>
        </w:rPr>
        <w:t xml:space="preserve">: </w:t>
      </w:r>
      <w:hyperlink r:id="rId11" w:history="1">
        <w:r w:rsidRPr="00AD6BF2">
          <w:rPr>
            <w:rStyle w:val="Hyperlink"/>
            <w:rFonts w:ascii="Arial" w:hAnsi="Arial" w:cs="Arial"/>
            <w:b/>
            <w:bCs/>
            <w:sz w:val="18"/>
            <w:szCs w:val="18"/>
          </w:rPr>
          <w:t>kongress@drg.de</w:t>
        </w:r>
      </w:hyperlink>
      <w:r w:rsidRPr="00AD6BF2">
        <w:rPr>
          <w:rFonts w:ascii="Arial" w:hAnsi="Arial" w:cs="Arial"/>
          <w:b/>
          <w:bCs/>
          <w:sz w:val="18"/>
          <w:szCs w:val="18"/>
        </w:rPr>
        <w:t xml:space="preserve"> </w:t>
      </w:r>
    </w:p>
    <w:p w14:paraId="2C172458" w14:textId="77777777" w:rsidR="00144D54" w:rsidRPr="00AD6BF2" w:rsidRDefault="00144D54" w:rsidP="00144D54">
      <w:pPr>
        <w:spacing w:after="0" w:line="240" w:lineRule="auto"/>
        <w:ind w:right="-2"/>
        <w:rPr>
          <w:rFonts w:ascii="Arial" w:hAnsi="Arial" w:cs="Arial"/>
          <w:sz w:val="18"/>
          <w:szCs w:val="18"/>
        </w:rPr>
      </w:pPr>
    </w:p>
    <w:p w14:paraId="0EDA168B" w14:textId="77777777" w:rsidR="00144D54" w:rsidRPr="00AD6BF2" w:rsidRDefault="00144D54" w:rsidP="00144D54">
      <w:pPr>
        <w:spacing w:after="0" w:line="240" w:lineRule="auto"/>
        <w:ind w:right="-2"/>
        <w:rPr>
          <w:rFonts w:ascii="Arial" w:hAnsi="Arial" w:cs="Arial"/>
          <w:sz w:val="18"/>
          <w:szCs w:val="18"/>
        </w:rPr>
      </w:pPr>
      <w:r w:rsidRPr="00AD6BF2">
        <w:rPr>
          <w:rFonts w:ascii="Arial" w:hAnsi="Arial" w:cs="Arial"/>
          <w:sz w:val="18"/>
          <w:szCs w:val="18"/>
        </w:rPr>
        <w:t xml:space="preserve">Bitte tragen Sie die </w:t>
      </w:r>
      <w:r w:rsidRPr="00AD6BF2">
        <w:rPr>
          <w:rFonts w:ascii="Arial" w:hAnsi="Arial" w:cs="Arial"/>
          <w:i/>
          <w:iCs/>
          <w:sz w:val="18"/>
          <w:szCs w:val="18"/>
          <w:u w:val="single"/>
        </w:rPr>
        <w:t>Namen Ihrer anzumeldenden Mitarbeiterinnen und Mitarbeiter und die zugehörige Dienststellung</w:t>
      </w:r>
      <w:r w:rsidRPr="00AD6BF2">
        <w:rPr>
          <w:rFonts w:ascii="Arial" w:hAnsi="Arial" w:cs="Arial"/>
          <w:sz w:val="18"/>
          <w:szCs w:val="18"/>
        </w:rPr>
        <w:t xml:space="preserve"> in das hierfür ebenfalls bereitgestellte Excel-Formular</w:t>
      </w:r>
      <w:r w:rsidRPr="00AD6BF2">
        <w:rPr>
          <w:rFonts w:ascii="Arial" w:hAnsi="Arial" w:cs="Arial"/>
          <w:i/>
          <w:sz w:val="18"/>
          <w:szCs w:val="18"/>
        </w:rPr>
        <w:t xml:space="preserve"> </w:t>
      </w:r>
      <w:r w:rsidRPr="00AD6BF2">
        <w:rPr>
          <w:rFonts w:ascii="Arial" w:hAnsi="Arial" w:cs="Arial"/>
          <w:sz w:val="18"/>
          <w:szCs w:val="18"/>
        </w:rPr>
        <w:t xml:space="preserve">ein. Senden Sie bitte beide Dokumente – </w:t>
      </w:r>
      <w:r w:rsidRPr="00AD6BF2">
        <w:rPr>
          <w:rFonts w:ascii="Arial" w:hAnsi="Arial" w:cs="Arial"/>
          <w:b/>
          <w:sz w:val="18"/>
          <w:szCs w:val="18"/>
        </w:rPr>
        <w:t>Anmeldung und Namensliste</w:t>
      </w:r>
      <w:r w:rsidRPr="00AD6BF2">
        <w:rPr>
          <w:rFonts w:ascii="Arial" w:hAnsi="Arial" w:cs="Arial"/>
          <w:i/>
          <w:sz w:val="18"/>
          <w:szCs w:val="18"/>
        </w:rPr>
        <w:t xml:space="preserve"> </w:t>
      </w:r>
      <w:r w:rsidRPr="00AD6BF2">
        <w:rPr>
          <w:rFonts w:ascii="Arial" w:hAnsi="Arial" w:cs="Arial"/>
          <w:sz w:val="18"/>
          <w:szCs w:val="18"/>
        </w:rPr>
        <w:t>– an die Deutsche Röntgengesellschaft e.V.</w:t>
      </w:r>
      <w:r w:rsidRPr="00AD6BF2">
        <w:rPr>
          <w:rFonts w:ascii="Arial" w:hAnsi="Arial" w:cs="Arial"/>
          <w:sz w:val="18"/>
          <w:szCs w:val="18"/>
        </w:rPr>
        <w:br/>
      </w:r>
      <w:r w:rsidRPr="00AD6BF2">
        <w:rPr>
          <w:rFonts w:ascii="Arial" w:hAnsi="Arial" w:cs="Arial"/>
          <w:b/>
          <w:sz w:val="18"/>
          <w:szCs w:val="18"/>
        </w:rPr>
        <w:t>Bitte beachten: Anmeldedaten / Angaben = Rechnungsdaten</w:t>
      </w:r>
      <w:r w:rsidRPr="00AD6BF2">
        <w:rPr>
          <w:rFonts w:ascii="Arial" w:hAnsi="Arial" w:cs="Arial"/>
          <w:sz w:val="18"/>
          <w:szCs w:val="18"/>
        </w:rPr>
        <w:t>.  * Pflichtangaben</w:t>
      </w:r>
    </w:p>
    <w:p w14:paraId="5F9F8C6A" w14:textId="77777777" w:rsidR="00144D54" w:rsidRPr="00AD6BF2" w:rsidRDefault="00144D54" w:rsidP="00144D54">
      <w:pPr>
        <w:spacing w:after="0" w:line="240" w:lineRule="auto"/>
        <w:ind w:right="-2"/>
        <w:rPr>
          <w:rFonts w:ascii="Arial" w:hAnsi="Arial" w:cs="Arial"/>
          <w:b/>
          <w:smallCaps/>
          <w:sz w:val="18"/>
          <w:szCs w:val="18"/>
        </w:rPr>
      </w:pPr>
    </w:p>
    <w:p w14:paraId="06DAA803" w14:textId="77777777" w:rsidR="00144D54" w:rsidRPr="00AD6BF2" w:rsidRDefault="00144D54" w:rsidP="00144D54">
      <w:pPr>
        <w:pBdr>
          <w:bottom w:val="single" w:sz="4" w:space="1" w:color="auto"/>
        </w:pBdr>
        <w:spacing w:after="0" w:line="240" w:lineRule="auto"/>
        <w:ind w:right="-2"/>
        <w:rPr>
          <w:rFonts w:ascii="Arial" w:hAnsi="Arial" w:cs="Arial"/>
          <w:sz w:val="18"/>
          <w:szCs w:val="18"/>
        </w:rPr>
      </w:pPr>
      <w:r w:rsidRPr="00AD6BF2">
        <w:rPr>
          <w:rFonts w:ascii="Arial" w:hAnsi="Arial" w:cs="Arial"/>
          <w:sz w:val="18"/>
          <w:szCs w:val="18"/>
        </w:rPr>
        <w:t>*Klinik/Institut/Firma:</w:t>
      </w:r>
    </w:p>
    <w:p w14:paraId="0D6C24FA" w14:textId="77777777" w:rsidR="00144D54" w:rsidRPr="00AD6BF2" w:rsidRDefault="00144D54" w:rsidP="00144D54">
      <w:pPr>
        <w:spacing w:after="0" w:line="240" w:lineRule="auto"/>
        <w:ind w:right="-2"/>
        <w:rPr>
          <w:rFonts w:ascii="Arial" w:hAnsi="Arial" w:cs="Arial"/>
          <w:sz w:val="18"/>
          <w:szCs w:val="18"/>
        </w:rPr>
      </w:pPr>
    </w:p>
    <w:p w14:paraId="08D352E8" w14:textId="77777777" w:rsidR="00144D54" w:rsidRPr="00AD6BF2" w:rsidRDefault="00144D54" w:rsidP="00144D54">
      <w:pPr>
        <w:pBdr>
          <w:bottom w:val="single" w:sz="4" w:space="1" w:color="auto"/>
        </w:pBdr>
        <w:spacing w:after="0" w:line="240" w:lineRule="auto"/>
        <w:ind w:right="-2"/>
        <w:rPr>
          <w:rFonts w:ascii="Arial" w:hAnsi="Arial" w:cs="Arial"/>
          <w:sz w:val="18"/>
          <w:szCs w:val="18"/>
        </w:rPr>
      </w:pPr>
      <w:r w:rsidRPr="00AD6BF2">
        <w:rPr>
          <w:rFonts w:ascii="Arial" w:hAnsi="Arial" w:cs="Arial"/>
          <w:sz w:val="18"/>
          <w:szCs w:val="18"/>
        </w:rPr>
        <w:t>*Institutsleiter/In:</w:t>
      </w:r>
    </w:p>
    <w:p w14:paraId="2E2037B8" w14:textId="77777777" w:rsidR="00144D54" w:rsidRPr="00AD6BF2" w:rsidRDefault="00144D54" w:rsidP="00144D54">
      <w:pPr>
        <w:spacing w:after="0" w:line="240" w:lineRule="auto"/>
        <w:ind w:right="-2"/>
        <w:rPr>
          <w:rFonts w:ascii="Arial" w:hAnsi="Arial" w:cs="Arial"/>
          <w:sz w:val="18"/>
          <w:szCs w:val="18"/>
        </w:rPr>
      </w:pPr>
    </w:p>
    <w:p w14:paraId="2506527B" w14:textId="77777777" w:rsidR="00144D54" w:rsidRPr="00AD6BF2" w:rsidRDefault="00144D54" w:rsidP="00144D54">
      <w:pPr>
        <w:pBdr>
          <w:bottom w:val="single" w:sz="4" w:space="1" w:color="auto"/>
        </w:pBdr>
        <w:spacing w:after="0" w:line="240" w:lineRule="auto"/>
        <w:ind w:right="-2"/>
        <w:rPr>
          <w:rFonts w:ascii="Arial" w:hAnsi="Arial" w:cs="Arial"/>
          <w:sz w:val="18"/>
          <w:szCs w:val="18"/>
        </w:rPr>
      </w:pPr>
      <w:r w:rsidRPr="00AD6BF2">
        <w:rPr>
          <w:rFonts w:ascii="Arial" w:hAnsi="Arial" w:cs="Arial"/>
          <w:sz w:val="18"/>
          <w:szCs w:val="18"/>
        </w:rPr>
        <w:t>*Ansprechpartner/In Besteller:</w:t>
      </w:r>
    </w:p>
    <w:p w14:paraId="7E96FAD7" w14:textId="77777777" w:rsidR="00144D54" w:rsidRPr="00AD6BF2" w:rsidRDefault="00144D54" w:rsidP="00144D54">
      <w:pPr>
        <w:spacing w:after="0" w:line="240" w:lineRule="auto"/>
        <w:ind w:right="-2"/>
        <w:rPr>
          <w:rFonts w:ascii="Arial" w:hAnsi="Arial" w:cs="Arial"/>
          <w:sz w:val="18"/>
          <w:szCs w:val="18"/>
        </w:rPr>
      </w:pPr>
    </w:p>
    <w:p w14:paraId="01221939" w14:textId="77777777" w:rsidR="00144D54" w:rsidRPr="00AD6BF2" w:rsidRDefault="00144D54" w:rsidP="00144D54">
      <w:pPr>
        <w:pBdr>
          <w:bottom w:val="single" w:sz="4" w:space="1" w:color="auto"/>
        </w:pBdr>
        <w:spacing w:after="0" w:line="240" w:lineRule="auto"/>
        <w:ind w:right="-2"/>
        <w:rPr>
          <w:rFonts w:ascii="Arial" w:hAnsi="Arial" w:cs="Arial"/>
          <w:sz w:val="18"/>
          <w:szCs w:val="18"/>
        </w:rPr>
      </w:pPr>
      <w:r w:rsidRPr="00AD6BF2">
        <w:rPr>
          <w:rFonts w:ascii="Arial" w:hAnsi="Arial" w:cs="Arial"/>
          <w:sz w:val="18"/>
          <w:szCs w:val="18"/>
        </w:rPr>
        <w:t>*Adresse:</w:t>
      </w:r>
    </w:p>
    <w:p w14:paraId="142E50CA" w14:textId="77777777" w:rsidR="00144D54" w:rsidRPr="00AD6BF2" w:rsidRDefault="00144D54" w:rsidP="00144D54">
      <w:pPr>
        <w:spacing w:after="0" w:line="240" w:lineRule="auto"/>
        <w:ind w:right="-2"/>
        <w:rPr>
          <w:rFonts w:ascii="Arial" w:hAnsi="Arial" w:cs="Arial"/>
          <w:sz w:val="18"/>
          <w:szCs w:val="18"/>
        </w:rPr>
      </w:pPr>
    </w:p>
    <w:p w14:paraId="4FDE07E3" w14:textId="77777777" w:rsidR="00144D54" w:rsidRPr="00AD6BF2" w:rsidRDefault="00144D54" w:rsidP="00144D54">
      <w:pPr>
        <w:pBdr>
          <w:bottom w:val="single" w:sz="4" w:space="1" w:color="auto"/>
        </w:pBdr>
        <w:spacing w:after="0" w:line="240" w:lineRule="auto"/>
        <w:ind w:right="-2"/>
        <w:rPr>
          <w:rFonts w:ascii="Arial" w:hAnsi="Arial" w:cs="Arial"/>
          <w:sz w:val="18"/>
          <w:szCs w:val="18"/>
        </w:rPr>
      </w:pPr>
      <w:r w:rsidRPr="00AD6BF2">
        <w:rPr>
          <w:rFonts w:ascii="Arial" w:hAnsi="Arial" w:cs="Arial"/>
          <w:sz w:val="18"/>
          <w:szCs w:val="18"/>
        </w:rPr>
        <w:t>*E-Mail / Telefon Besteller:</w:t>
      </w:r>
    </w:p>
    <w:p w14:paraId="13E15EC8" w14:textId="77777777" w:rsidR="00144D54" w:rsidRPr="00AD6BF2" w:rsidRDefault="00144D54" w:rsidP="00144D54">
      <w:pPr>
        <w:spacing w:after="0" w:line="240" w:lineRule="auto"/>
        <w:ind w:right="-2"/>
        <w:rPr>
          <w:rFonts w:ascii="Arial" w:hAnsi="Arial" w:cs="Arial"/>
          <w:sz w:val="18"/>
          <w:szCs w:val="18"/>
        </w:rPr>
      </w:pPr>
    </w:p>
    <w:p w14:paraId="47FDC937" w14:textId="77777777" w:rsidR="00144D54" w:rsidRPr="00AD6BF2" w:rsidRDefault="00144D54" w:rsidP="00144D54">
      <w:pPr>
        <w:spacing w:after="0" w:line="240" w:lineRule="auto"/>
        <w:ind w:right="-2"/>
        <w:rPr>
          <w:rFonts w:ascii="Arial" w:hAnsi="Arial" w:cs="Arial"/>
          <w:sz w:val="18"/>
          <w:szCs w:val="18"/>
        </w:rPr>
      </w:pPr>
      <w:r w:rsidRPr="00AD6BF2">
        <w:rPr>
          <w:rFonts w:ascii="Arial" w:hAnsi="Arial" w:cs="Arial"/>
          <w:sz w:val="18"/>
          <w:szCs w:val="18"/>
        </w:rPr>
        <w:t>Alle DRG-/DGMTR-</w:t>
      </w:r>
      <w:r>
        <w:rPr>
          <w:rFonts w:ascii="Arial" w:hAnsi="Arial" w:cs="Arial"/>
          <w:sz w:val="18"/>
          <w:szCs w:val="18"/>
        </w:rPr>
        <w:t>/ÖRG-</w:t>
      </w:r>
      <w:r w:rsidRPr="00AD6BF2">
        <w:rPr>
          <w:rFonts w:ascii="Arial" w:hAnsi="Arial" w:cs="Arial"/>
          <w:sz w:val="18"/>
          <w:szCs w:val="18"/>
        </w:rPr>
        <w:t>Mitglieder haben die Möglichkeit, die Webinar-Aufzeichnungen auf „</w:t>
      </w:r>
      <w:proofErr w:type="spellStart"/>
      <w:r w:rsidRPr="00AD6BF2">
        <w:rPr>
          <w:rFonts w:ascii="Arial" w:hAnsi="Arial" w:cs="Arial"/>
          <w:sz w:val="18"/>
          <w:szCs w:val="18"/>
        </w:rPr>
        <w:t>conrad</w:t>
      </w:r>
      <w:proofErr w:type="spellEnd"/>
      <w:r w:rsidRPr="00AD6BF2">
        <w:rPr>
          <w:rFonts w:ascii="Arial" w:hAnsi="Arial" w:cs="Arial"/>
          <w:sz w:val="18"/>
          <w:szCs w:val="18"/>
        </w:rPr>
        <w:t xml:space="preserve">“ – der interaktiven Lernplattform der DRG – bis zum 31.12.2027 anzusehen. </w:t>
      </w:r>
    </w:p>
    <w:p w14:paraId="6E1D2369" w14:textId="77777777" w:rsidR="00144D54" w:rsidRPr="00AD6BF2" w:rsidRDefault="00144D54" w:rsidP="00144D54">
      <w:pPr>
        <w:spacing w:after="0" w:line="240" w:lineRule="auto"/>
        <w:ind w:right="-2"/>
        <w:rPr>
          <w:rFonts w:ascii="Arial" w:hAnsi="Arial" w:cs="Arial"/>
          <w:sz w:val="18"/>
          <w:szCs w:val="18"/>
        </w:rPr>
      </w:pPr>
      <w:r w:rsidRPr="00AD6BF2">
        <w:rPr>
          <w:rFonts w:ascii="Arial" w:hAnsi="Arial" w:cs="Arial"/>
          <w:sz w:val="18"/>
          <w:szCs w:val="18"/>
        </w:rPr>
        <w:t>Möchten Nicht-Mitglieder ebenfalls im Anschluss die Webinar-Aufzeichnungen ansehen, so ist der Abschluss einer DRG-/DGMTR-</w:t>
      </w:r>
      <w:r>
        <w:rPr>
          <w:rFonts w:ascii="Arial" w:hAnsi="Arial" w:cs="Arial"/>
          <w:sz w:val="18"/>
          <w:szCs w:val="18"/>
        </w:rPr>
        <w:t>/ÖRG-</w:t>
      </w:r>
      <w:r w:rsidRPr="00AD6BF2">
        <w:rPr>
          <w:rFonts w:ascii="Arial" w:hAnsi="Arial" w:cs="Arial"/>
          <w:sz w:val="18"/>
          <w:szCs w:val="18"/>
        </w:rPr>
        <w:t xml:space="preserve">Mitgliedschaft durch diese Personen persönlich erforderlich. </w:t>
      </w:r>
    </w:p>
    <w:p w14:paraId="6EE46A94" w14:textId="77777777" w:rsidR="00144D54" w:rsidRPr="00AD6BF2" w:rsidRDefault="00144D54" w:rsidP="00144D54">
      <w:pPr>
        <w:spacing w:after="0" w:line="240" w:lineRule="auto"/>
        <w:ind w:right="-2"/>
        <w:rPr>
          <w:rFonts w:ascii="Arial" w:hAnsi="Arial" w:cs="Arial"/>
          <w:sz w:val="18"/>
          <w:szCs w:val="18"/>
        </w:rPr>
      </w:pPr>
    </w:p>
    <w:p w14:paraId="4BD99E49" w14:textId="77777777" w:rsidR="00144D54" w:rsidRPr="00AD6BF2" w:rsidRDefault="00144D54" w:rsidP="00144D54">
      <w:pPr>
        <w:spacing w:after="120" w:line="240" w:lineRule="auto"/>
        <w:ind w:right="-2"/>
        <w:rPr>
          <w:rFonts w:ascii="Arial" w:hAnsi="Arial" w:cs="Arial"/>
          <w:b/>
          <w:sz w:val="18"/>
          <w:szCs w:val="18"/>
          <w:u w:val="single"/>
        </w:rPr>
      </w:pPr>
      <w:r w:rsidRPr="00AD6BF2">
        <w:rPr>
          <w:rFonts w:ascii="Arial" w:hAnsi="Arial" w:cs="Arial"/>
          <w:b/>
          <w:sz w:val="18"/>
          <w:szCs w:val="18"/>
          <w:u w:val="single"/>
        </w:rPr>
        <w:t>Preise bei Gruppenanmeldung:</w:t>
      </w:r>
      <w:r w:rsidRPr="00AD6BF2">
        <w:rPr>
          <w:rFonts w:ascii="Arial" w:hAnsi="Arial" w:cs="Arial"/>
          <w:b/>
          <w:sz w:val="18"/>
          <w:szCs w:val="18"/>
        </w:rPr>
        <w:t xml:space="preserve">           </w:t>
      </w:r>
    </w:p>
    <w:tbl>
      <w:tblPr>
        <w:tblW w:w="9760" w:type="dxa"/>
        <w:tblInd w:w="28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500"/>
        <w:gridCol w:w="4300"/>
        <w:gridCol w:w="2720"/>
      </w:tblGrid>
      <w:tr w:rsidR="00144D54" w:rsidRPr="00B47336" w14:paraId="2A95FAFB" w14:textId="77777777" w:rsidTr="00586685">
        <w:trPr>
          <w:trHeight w:val="384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69A2D5C" w14:textId="77777777" w:rsidR="00144D54" w:rsidRPr="00B47336" w:rsidRDefault="00144D54" w:rsidP="00586685">
            <w:pPr>
              <w:spacing w:after="0" w:line="240" w:lineRule="auto"/>
              <w:rPr>
                <w:rFonts w:ascii="Times New Roman" w:eastAsia="Times New Roman" w:hAnsi="Times New Roman" w:cs="Times New Roman"/>
                <w:sz w:val="18"/>
                <w:szCs w:val="18"/>
                <w:lang w:eastAsia="de-DE"/>
              </w:rPr>
            </w:pPr>
          </w:p>
        </w:tc>
        <w:tc>
          <w:tcPr>
            <w:tcW w:w="1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CB1045" w14:textId="77777777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de-DE"/>
              </w:rPr>
              <w:t>TARIF</w:t>
            </w:r>
          </w:p>
        </w:tc>
        <w:tc>
          <w:tcPr>
            <w:tcW w:w="43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703BE5A1" w14:textId="77777777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de-DE"/>
              </w:rPr>
              <w:t>GRUPPENSTÄRKE</w:t>
            </w:r>
          </w:p>
        </w:tc>
        <w:tc>
          <w:tcPr>
            <w:tcW w:w="272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44E54507" w14:textId="77777777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b/>
                <w:bCs/>
                <w:color w:val="000000"/>
                <w:sz w:val="18"/>
                <w:szCs w:val="18"/>
                <w:lang w:eastAsia="de-DE"/>
              </w:rPr>
              <w:t>PAUSCHALE</w:t>
            </w:r>
          </w:p>
        </w:tc>
      </w:tr>
      <w:tr w:rsidR="00144D54" w:rsidRPr="00B47336" w14:paraId="05A67E52" w14:textId="77777777" w:rsidTr="00586685">
        <w:trPr>
          <w:trHeight w:val="384"/>
        </w:trPr>
        <w:sdt>
          <w:sdtPr>
            <w:rPr>
              <w:rFonts w:ascii="Arial" w:eastAsia="Times New Roman" w:hAnsi="Arial" w:cs="Arial"/>
              <w:color w:val="000000"/>
              <w:sz w:val="18"/>
              <w:szCs w:val="18"/>
              <w:lang w:eastAsia="de-DE"/>
            </w:rPr>
            <w:id w:val="-7987687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40" w:type="dxa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vAlign w:val="center"/>
                <w:hideMark/>
              </w:tcPr>
              <w:p w14:paraId="56CA3611" w14:textId="77777777" w:rsidR="00144D54" w:rsidRPr="00B47336" w:rsidRDefault="00144D54" w:rsidP="00586685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color w:val="000000"/>
                    <w:sz w:val="18"/>
                    <w:szCs w:val="18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color w:val="000000"/>
                    <w:sz w:val="18"/>
                    <w:szCs w:val="18"/>
                    <w:lang w:eastAsia="de-DE"/>
                  </w:rPr>
                  <w:t>☐</w:t>
                </w:r>
              </w:p>
            </w:tc>
          </w:sdtContent>
        </w:sdt>
        <w:tc>
          <w:tcPr>
            <w:tcW w:w="15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88FD93" w14:textId="77777777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XS</w:t>
            </w:r>
          </w:p>
        </w:tc>
        <w:tc>
          <w:tcPr>
            <w:tcW w:w="4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74AA3F" w14:textId="77777777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5 - 10 Personen</w:t>
            </w:r>
          </w:p>
        </w:tc>
        <w:tc>
          <w:tcPr>
            <w:tcW w:w="2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B4156B" w14:textId="23C33700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1.5</w:t>
            </w:r>
            <w:r w:rsidR="0011758F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</w:t>
            </w: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0 €</w:t>
            </w:r>
          </w:p>
        </w:tc>
      </w:tr>
      <w:tr w:rsidR="00144D54" w:rsidRPr="00B47336" w14:paraId="402EBB3C" w14:textId="77777777" w:rsidTr="00586685">
        <w:trPr>
          <w:trHeight w:val="384"/>
        </w:trPr>
        <w:sdt>
          <w:sdtPr>
            <w:rPr>
              <w:rFonts w:ascii="Arial" w:eastAsia="Times New Roman" w:hAnsi="Arial" w:cs="Arial"/>
              <w:color w:val="000000"/>
              <w:sz w:val="18"/>
              <w:szCs w:val="18"/>
              <w:lang w:eastAsia="de-DE"/>
            </w:rPr>
            <w:id w:val="1516347394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vAlign w:val="center"/>
                <w:hideMark/>
              </w:tcPr>
              <w:p w14:paraId="5F48B819" w14:textId="77777777" w:rsidR="00144D54" w:rsidRPr="00B47336" w:rsidRDefault="00144D54" w:rsidP="00586685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color w:val="000000"/>
                    <w:sz w:val="18"/>
                    <w:szCs w:val="18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color w:val="000000"/>
                    <w:sz w:val="18"/>
                    <w:szCs w:val="18"/>
                    <w:lang w:eastAsia="de-DE"/>
                  </w:rPr>
                  <w:t>☐</w:t>
                </w:r>
              </w:p>
            </w:tc>
          </w:sdtContent>
        </w:sdt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3CB8CA6" w14:textId="77777777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S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DF6F8F" w14:textId="77777777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11 - 20 Personen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0C77DB7" w14:textId="0FE71C35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2.</w:t>
            </w:r>
            <w:r w:rsidR="0011758F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9</w:t>
            </w: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00 €</w:t>
            </w:r>
          </w:p>
        </w:tc>
      </w:tr>
      <w:tr w:rsidR="00144D54" w:rsidRPr="00B47336" w14:paraId="04940A32" w14:textId="77777777" w:rsidTr="00586685">
        <w:trPr>
          <w:trHeight w:val="384"/>
        </w:trPr>
        <w:sdt>
          <w:sdtPr>
            <w:rPr>
              <w:rFonts w:ascii="Arial" w:eastAsia="Times New Roman" w:hAnsi="Arial" w:cs="Arial"/>
              <w:color w:val="000000"/>
              <w:sz w:val="18"/>
              <w:szCs w:val="18"/>
              <w:lang w:eastAsia="de-DE"/>
            </w:rPr>
            <w:id w:val="414521861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vAlign w:val="center"/>
              </w:tcPr>
              <w:p w14:paraId="5BD1B9E6" w14:textId="77777777" w:rsidR="00144D54" w:rsidRPr="00B47336" w:rsidRDefault="00144D54" w:rsidP="00586685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color w:val="000000"/>
                    <w:sz w:val="18"/>
                    <w:szCs w:val="18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color w:val="000000"/>
                    <w:sz w:val="18"/>
                    <w:szCs w:val="18"/>
                    <w:lang w:eastAsia="de-DE"/>
                  </w:rPr>
                  <w:t>☐</w:t>
                </w:r>
              </w:p>
            </w:tc>
          </w:sdtContent>
        </w:sdt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D582E0" w14:textId="77777777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M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50A8870" w14:textId="77777777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21 - 30 Personen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213251" w14:textId="054EE303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4.</w:t>
            </w:r>
            <w:r w:rsidR="0011758F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</w:t>
            </w: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00 €</w:t>
            </w:r>
          </w:p>
        </w:tc>
      </w:tr>
      <w:tr w:rsidR="00144D54" w:rsidRPr="00B47336" w14:paraId="2094D743" w14:textId="77777777" w:rsidTr="00586685">
        <w:trPr>
          <w:trHeight w:val="384"/>
        </w:trPr>
        <w:sdt>
          <w:sdtPr>
            <w:rPr>
              <w:rFonts w:ascii="Arial" w:eastAsia="Times New Roman" w:hAnsi="Arial" w:cs="Arial"/>
              <w:color w:val="000000"/>
              <w:sz w:val="18"/>
              <w:szCs w:val="18"/>
              <w:lang w:eastAsia="de-DE"/>
            </w:rPr>
            <w:id w:val="210753711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vAlign w:val="center"/>
              </w:tcPr>
              <w:p w14:paraId="3E57DF8E" w14:textId="77777777" w:rsidR="00144D54" w:rsidRPr="00B47336" w:rsidRDefault="00144D54" w:rsidP="00586685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color w:val="000000"/>
                    <w:sz w:val="18"/>
                    <w:szCs w:val="18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color w:val="000000"/>
                    <w:sz w:val="18"/>
                    <w:szCs w:val="18"/>
                    <w:lang w:eastAsia="de-DE"/>
                  </w:rPr>
                  <w:t>☐</w:t>
                </w:r>
              </w:p>
            </w:tc>
          </w:sdtContent>
        </w:sdt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C2817B0" w14:textId="77777777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L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9219141" w14:textId="77777777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31 - 50 Personen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7CE4E0B" w14:textId="13E45988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6.</w:t>
            </w:r>
            <w:r w:rsidR="001112C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5</w:t>
            </w: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00 €</w:t>
            </w:r>
          </w:p>
        </w:tc>
      </w:tr>
      <w:tr w:rsidR="00144D54" w:rsidRPr="00B47336" w14:paraId="613A0B58" w14:textId="77777777" w:rsidTr="00586685">
        <w:trPr>
          <w:trHeight w:val="384"/>
        </w:trPr>
        <w:sdt>
          <w:sdtPr>
            <w:rPr>
              <w:rFonts w:ascii="Arial" w:eastAsia="Times New Roman" w:hAnsi="Arial" w:cs="Arial"/>
              <w:color w:val="000000"/>
              <w:sz w:val="18"/>
              <w:szCs w:val="18"/>
              <w:lang w:eastAsia="de-DE"/>
            </w:rPr>
            <w:id w:val="158518157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vAlign w:val="center"/>
              </w:tcPr>
              <w:p w14:paraId="0912E1F6" w14:textId="77777777" w:rsidR="00144D54" w:rsidRPr="00B47336" w:rsidRDefault="00144D54" w:rsidP="00586685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color w:val="000000"/>
                    <w:sz w:val="18"/>
                    <w:szCs w:val="18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color w:val="000000"/>
                    <w:sz w:val="18"/>
                    <w:szCs w:val="18"/>
                    <w:lang w:eastAsia="de-DE"/>
                  </w:rPr>
                  <w:t>☐</w:t>
                </w:r>
              </w:p>
            </w:tc>
          </w:sdtContent>
        </w:sdt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734BD2" w14:textId="77777777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XL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6308CA2" w14:textId="77777777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51 - 90 Personen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8FF86B" w14:textId="77777777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9.000 €</w:t>
            </w:r>
          </w:p>
        </w:tc>
      </w:tr>
      <w:tr w:rsidR="00144D54" w:rsidRPr="00B47336" w14:paraId="5A88BCBA" w14:textId="77777777" w:rsidTr="00586685">
        <w:trPr>
          <w:trHeight w:val="384"/>
        </w:trPr>
        <w:sdt>
          <w:sdtPr>
            <w:rPr>
              <w:rFonts w:ascii="Arial" w:eastAsia="Times New Roman" w:hAnsi="Arial" w:cs="Arial"/>
              <w:color w:val="000000"/>
              <w:sz w:val="18"/>
              <w:szCs w:val="18"/>
              <w:lang w:eastAsia="de-DE"/>
            </w:rPr>
            <w:id w:val="-1551678968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vAlign w:val="center"/>
              </w:tcPr>
              <w:p w14:paraId="0AD20D15" w14:textId="77777777" w:rsidR="00144D54" w:rsidRPr="00B47336" w:rsidRDefault="00144D54" w:rsidP="00586685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color w:val="000000"/>
                    <w:sz w:val="18"/>
                    <w:szCs w:val="18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color w:val="000000"/>
                    <w:sz w:val="18"/>
                    <w:szCs w:val="18"/>
                    <w:lang w:eastAsia="de-DE"/>
                  </w:rPr>
                  <w:t>☐</w:t>
                </w:r>
              </w:p>
            </w:tc>
          </w:sdtContent>
        </w:sdt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74C9780" w14:textId="77777777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XXL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05CDE2C" w14:textId="77777777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91 - 110 Personen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5C3FB33" w14:textId="60BF5777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</w:t>
            </w:r>
            <w:r w:rsidR="001112C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2</w:t>
            </w: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.</w:t>
            </w:r>
            <w:r w:rsidR="001112C2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</w:t>
            </w: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00 €</w:t>
            </w:r>
          </w:p>
        </w:tc>
      </w:tr>
      <w:tr w:rsidR="00144D54" w:rsidRPr="00B47336" w14:paraId="3AFD10D9" w14:textId="77777777" w:rsidTr="00586685">
        <w:trPr>
          <w:trHeight w:val="384"/>
        </w:trPr>
        <w:sdt>
          <w:sdtPr>
            <w:rPr>
              <w:rFonts w:ascii="Arial" w:eastAsia="Times New Roman" w:hAnsi="Arial" w:cs="Arial"/>
              <w:color w:val="000000"/>
              <w:sz w:val="18"/>
              <w:szCs w:val="18"/>
              <w:lang w:eastAsia="de-DE"/>
            </w:rPr>
            <w:id w:val="-1084766649"/>
            <w14:checkbox>
              <w14:checked w14:val="0"/>
              <w14:checkedState w14:val="2612" w14:font="MS Gothic"/>
              <w14:uncheckedState w14:val="2610" w14:font="MS Gothic"/>
            </w14:checkbox>
          </w:sdtPr>
          <w:sdtContent>
            <w:tc>
              <w:tcPr>
                <w:tcW w:w="1240" w:type="dxa"/>
                <w:tcBorders>
                  <w:top w:val="nil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noWrap/>
                <w:vAlign w:val="center"/>
              </w:tcPr>
              <w:p w14:paraId="4ABD064F" w14:textId="77777777" w:rsidR="00144D54" w:rsidRPr="00B47336" w:rsidRDefault="00144D54" w:rsidP="00586685">
                <w:pPr>
                  <w:spacing w:after="0" w:line="240" w:lineRule="auto"/>
                  <w:jc w:val="center"/>
                  <w:rPr>
                    <w:rFonts w:ascii="Arial" w:eastAsia="Times New Roman" w:hAnsi="Arial" w:cs="Arial"/>
                    <w:color w:val="000000"/>
                    <w:sz w:val="18"/>
                    <w:szCs w:val="18"/>
                    <w:lang w:eastAsia="de-DE"/>
                  </w:rPr>
                </w:pPr>
                <w:r>
                  <w:rPr>
                    <w:rFonts w:ascii="MS Gothic" w:eastAsia="MS Gothic" w:hAnsi="MS Gothic" w:cs="Arial" w:hint="eastAsia"/>
                    <w:color w:val="000000"/>
                    <w:sz w:val="18"/>
                    <w:szCs w:val="18"/>
                    <w:lang w:eastAsia="de-DE"/>
                  </w:rPr>
                  <w:t>☐</w:t>
                </w:r>
              </w:p>
            </w:tc>
          </w:sdtContent>
        </w:sdt>
        <w:tc>
          <w:tcPr>
            <w:tcW w:w="15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0A7DD44" w14:textId="77777777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Unlimited</w:t>
            </w:r>
          </w:p>
        </w:tc>
        <w:tc>
          <w:tcPr>
            <w:tcW w:w="4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E04801" w14:textId="77777777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ab 111 Personen</w:t>
            </w:r>
          </w:p>
        </w:tc>
        <w:tc>
          <w:tcPr>
            <w:tcW w:w="27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1372117" w14:textId="21D03794" w:rsidR="00144D54" w:rsidRPr="00B47336" w:rsidRDefault="00144D54" w:rsidP="0058668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</w:pP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1</w:t>
            </w:r>
            <w:r w:rsidR="00217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5</w:t>
            </w: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.</w:t>
            </w:r>
            <w:r w:rsidR="00217358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</w:t>
            </w:r>
            <w:r w:rsidRPr="00B47336">
              <w:rPr>
                <w:rFonts w:ascii="Arial" w:eastAsia="Times New Roman" w:hAnsi="Arial" w:cs="Arial"/>
                <w:color w:val="000000"/>
                <w:sz w:val="18"/>
                <w:szCs w:val="18"/>
                <w:lang w:eastAsia="de-DE"/>
              </w:rPr>
              <w:t>00 €</w:t>
            </w:r>
          </w:p>
        </w:tc>
      </w:tr>
    </w:tbl>
    <w:p w14:paraId="197C3618" w14:textId="77777777" w:rsidR="00144D54" w:rsidRPr="00AD6BF2" w:rsidRDefault="00000000" w:rsidP="00144D54">
      <w:pPr>
        <w:spacing w:after="120" w:line="240" w:lineRule="auto"/>
        <w:ind w:left="426" w:right="-2" w:hanging="142"/>
        <w:rPr>
          <w:rFonts w:ascii="Arial" w:hAnsi="Arial" w:cs="Arial"/>
          <w:b/>
          <w:sz w:val="18"/>
          <w:szCs w:val="18"/>
        </w:rPr>
      </w:pPr>
      <w:sdt>
        <w:sdtPr>
          <w:rPr>
            <w:sz w:val="18"/>
            <w:szCs w:val="18"/>
          </w:rPr>
          <w:id w:val="-181109220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144D54">
            <w:rPr>
              <w:rFonts w:ascii="MS Gothic" w:eastAsia="MS Gothic" w:hAnsi="MS Gothic" w:hint="eastAsia"/>
              <w:sz w:val="18"/>
              <w:szCs w:val="18"/>
            </w:rPr>
            <w:t>☐</w:t>
          </w:r>
        </w:sdtContent>
      </w:sdt>
      <w:r w:rsidR="00144D54" w:rsidRPr="00AD6BF2">
        <w:rPr>
          <w:sz w:val="18"/>
          <w:szCs w:val="18"/>
        </w:rPr>
        <w:t xml:space="preserve"> </w:t>
      </w:r>
      <w:r w:rsidR="00144D54" w:rsidRPr="00AD6BF2">
        <w:rPr>
          <w:rFonts w:ascii="Arial" w:hAnsi="Arial" w:cs="Arial"/>
          <w:sz w:val="18"/>
          <w:szCs w:val="18"/>
        </w:rPr>
        <w:t xml:space="preserve">Hiermit stimme ich den Teilnahmebedingungen inkl. Datenschutzerklärung der Buchung des </w:t>
      </w:r>
      <w:r w:rsidR="00144D54" w:rsidRPr="00AD6BF2">
        <w:rPr>
          <w:rFonts w:ascii="Arial" w:hAnsi="Arial" w:cs="Arial"/>
          <w:b/>
          <w:sz w:val="18"/>
          <w:szCs w:val="18"/>
        </w:rPr>
        <w:t>RÖKO DIGITAL 202</w:t>
      </w:r>
      <w:r w:rsidR="00144D54">
        <w:rPr>
          <w:rFonts w:ascii="Arial" w:hAnsi="Arial" w:cs="Arial"/>
          <w:b/>
          <w:sz w:val="18"/>
          <w:szCs w:val="18"/>
        </w:rPr>
        <w:t>6</w:t>
      </w:r>
      <w:r w:rsidR="00144D54" w:rsidRPr="00AD6BF2">
        <w:rPr>
          <w:rFonts w:ascii="Arial" w:hAnsi="Arial" w:cs="Arial"/>
          <w:sz w:val="18"/>
          <w:szCs w:val="18"/>
        </w:rPr>
        <w:t xml:space="preserve"> zu.</w:t>
      </w:r>
    </w:p>
    <w:p w14:paraId="4D33ECD1" w14:textId="77777777" w:rsidR="00144D54" w:rsidRPr="00AD6BF2" w:rsidRDefault="00144D54" w:rsidP="00144D54">
      <w:pPr>
        <w:pBdr>
          <w:bottom w:val="single" w:sz="4" w:space="1" w:color="auto"/>
        </w:pBdr>
        <w:spacing w:after="0" w:line="240" w:lineRule="auto"/>
        <w:ind w:right="-2"/>
        <w:rPr>
          <w:rFonts w:ascii="Arial" w:hAnsi="Arial" w:cs="Arial"/>
          <w:sz w:val="18"/>
          <w:szCs w:val="18"/>
        </w:rPr>
      </w:pPr>
    </w:p>
    <w:p w14:paraId="5C10ED4F" w14:textId="77777777" w:rsidR="00144D54" w:rsidRPr="00AD6BF2" w:rsidRDefault="00144D54" w:rsidP="00144D54">
      <w:pPr>
        <w:pBdr>
          <w:bottom w:val="single" w:sz="4" w:space="1" w:color="auto"/>
        </w:pBdr>
        <w:spacing w:after="0" w:line="240" w:lineRule="auto"/>
        <w:ind w:right="-2"/>
        <w:rPr>
          <w:rFonts w:ascii="Arial" w:hAnsi="Arial" w:cs="Arial"/>
          <w:sz w:val="18"/>
          <w:szCs w:val="18"/>
        </w:rPr>
      </w:pPr>
    </w:p>
    <w:p w14:paraId="106CD24F" w14:textId="77777777" w:rsidR="00144D54" w:rsidRPr="00AD6BF2" w:rsidRDefault="00144D54" w:rsidP="00144D54">
      <w:pPr>
        <w:pBdr>
          <w:bottom w:val="single" w:sz="4" w:space="1" w:color="auto"/>
        </w:pBdr>
        <w:spacing w:after="0" w:line="240" w:lineRule="auto"/>
        <w:ind w:right="-2"/>
        <w:rPr>
          <w:rFonts w:ascii="Arial" w:hAnsi="Arial" w:cs="Arial"/>
          <w:sz w:val="18"/>
          <w:szCs w:val="18"/>
        </w:rPr>
      </w:pPr>
    </w:p>
    <w:p w14:paraId="39CCD5AD" w14:textId="77777777" w:rsidR="00144D54" w:rsidRPr="00AD6BF2" w:rsidRDefault="00144D54" w:rsidP="00144D54">
      <w:pPr>
        <w:pBdr>
          <w:bottom w:val="single" w:sz="4" w:space="1" w:color="auto"/>
        </w:pBdr>
        <w:spacing w:after="0" w:line="240" w:lineRule="auto"/>
        <w:ind w:right="-2"/>
        <w:rPr>
          <w:rFonts w:ascii="Arial" w:hAnsi="Arial" w:cs="Arial"/>
          <w:sz w:val="18"/>
          <w:szCs w:val="18"/>
        </w:rPr>
      </w:pPr>
    </w:p>
    <w:p w14:paraId="022E1170" w14:textId="77777777" w:rsidR="00144D54" w:rsidRPr="00AD6BF2" w:rsidRDefault="00144D54" w:rsidP="00144D54">
      <w:pPr>
        <w:ind w:right="-2"/>
        <w:jc w:val="both"/>
        <w:rPr>
          <w:rFonts w:ascii="Arial" w:hAnsi="Arial" w:cs="Arial"/>
          <w:sz w:val="18"/>
          <w:szCs w:val="18"/>
        </w:rPr>
      </w:pPr>
      <w:r w:rsidRPr="00AD6BF2">
        <w:rPr>
          <w:rFonts w:ascii="Arial" w:hAnsi="Arial" w:cs="Arial"/>
          <w:sz w:val="18"/>
          <w:szCs w:val="18"/>
        </w:rPr>
        <w:t>Ort, Datum</w:t>
      </w:r>
      <w:r w:rsidRPr="00AD6BF2">
        <w:rPr>
          <w:rFonts w:ascii="Arial" w:hAnsi="Arial" w:cs="Arial"/>
          <w:sz w:val="18"/>
          <w:szCs w:val="18"/>
        </w:rPr>
        <w:tab/>
      </w:r>
      <w:r w:rsidRPr="00AD6BF2">
        <w:rPr>
          <w:rFonts w:ascii="Arial" w:hAnsi="Arial" w:cs="Arial"/>
          <w:sz w:val="18"/>
          <w:szCs w:val="18"/>
        </w:rPr>
        <w:tab/>
      </w:r>
      <w:r w:rsidRPr="00AD6BF2">
        <w:rPr>
          <w:rFonts w:ascii="Arial" w:hAnsi="Arial" w:cs="Arial"/>
          <w:sz w:val="18"/>
          <w:szCs w:val="18"/>
        </w:rPr>
        <w:tab/>
        <w:t>Stempel/Unterschrift</w:t>
      </w:r>
    </w:p>
    <w:p w14:paraId="2C859D09" w14:textId="715B3341" w:rsidR="00BF4D6A" w:rsidRPr="005036A2" w:rsidRDefault="00144D54" w:rsidP="005036A2">
      <w:pPr>
        <w:spacing w:line="240" w:lineRule="auto"/>
        <w:ind w:right="-2"/>
        <w:rPr>
          <w:sz w:val="18"/>
          <w:szCs w:val="18"/>
        </w:rPr>
      </w:pPr>
      <w:r w:rsidRPr="00AD6BF2">
        <w:rPr>
          <w:rFonts w:ascii="Arial" w:hAnsi="Arial" w:cs="Arial"/>
          <w:sz w:val="18"/>
          <w:szCs w:val="18"/>
        </w:rPr>
        <w:t xml:space="preserve">Nach Eingang Ihrer Anmeldung erhalten Sie von uns eine Anmeldebestätigung zusammen mit weiteren </w:t>
      </w:r>
      <w:proofErr w:type="spellStart"/>
      <w:r w:rsidRPr="00AD6BF2">
        <w:rPr>
          <w:rFonts w:ascii="Arial" w:hAnsi="Arial" w:cs="Arial"/>
          <w:sz w:val="18"/>
          <w:szCs w:val="18"/>
        </w:rPr>
        <w:t>Teilnehmendeninformationen</w:t>
      </w:r>
      <w:proofErr w:type="spellEnd"/>
      <w:r w:rsidRPr="00AD6BF2">
        <w:rPr>
          <w:rFonts w:ascii="Arial" w:hAnsi="Arial" w:cs="Arial"/>
          <w:sz w:val="18"/>
          <w:szCs w:val="18"/>
        </w:rPr>
        <w:t>. Die Rechnung erhalten Sie per E-Mail an die hier im Formular aufgeführte E-Mail-Adresse.</w:t>
      </w:r>
      <w:r w:rsidRPr="00AD6BF2">
        <w:rPr>
          <w:sz w:val="18"/>
          <w:szCs w:val="18"/>
        </w:rPr>
        <w:br/>
      </w:r>
      <w:r w:rsidRPr="00AD6BF2">
        <w:rPr>
          <w:rFonts w:ascii="Arial" w:hAnsi="Arial" w:cs="Arial"/>
          <w:b/>
          <w:bCs/>
          <w:sz w:val="18"/>
          <w:szCs w:val="18"/>
        </w:rPr>
        <w:t>Bitte beachten Sie: Die Gebühr für die Gruppenanmeldung ist in einem Betrag zu überweisen!</w:t>
      </w:r>
      <w:r w:rsidRPr="00AD6BF2">
        <w:rPr>
          <w:rFonts w:ascii="Arial" w:hAnsi="Arial" w:cs="Arial"/>
          <w:sz w:val="18"/>
          <w:szCs w:val="18"/>
        </w:rPr>
        <w:t xml:space="preserve"> Gestaffelt eingehende Teilbeträge werden nicht zur Zahlung einer Gruppenanmeldung angenommen. </w:t>
      </w:r>
    </w:p>
    <w:sectPr w:rsidR="00BF4D6A" w:rsidRPr="005036A2" w:rsidSect="00144D54">
      <w:headerReference w:type="default" r:id="rId12"/>
      <w:footerReference w:type="default" r:id="rId13"/>
      <w:pgSz w:w="11906" w:h="16838" w:code="9"/>
      <w:pgMar w:top="1568" w:right="849" w:bottom="1134" w:left="993" w:header="3342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20C7426" w14:textId="77777777" w:rsidR="0053430E" w:rsidRDefault="0053430E" w:rsidP="00963B01">
      <w:pPr>
        <w:spacing w:after="0" w:line="240" w:lineRule="auto"/>
      </w:pPr>
      <w:r>
        <w:separator/>
      </w:r>
    </w:p>
  </w:endnote>
  <w:endnote w:type="continuationSeparator" w:id="0">
    <w:p w14:paraId="143DEBB2" w14:textId="77777777" w:rsidR="0053430E" w:rsidRDefault="0053430E" w:rsidP="00963B01">
      <w:pPr>
        <w:spacing w:after="0" w:line="240" w:lineRule="auto"/>
      </w:pPr>
      <w:r>
        <w:continuationSeparator/>
      </w:r>
    </w:p>
  </w:endnote>
  <w:endnote w:type="continuationNotice" w:id="1">
    <w:p w14:paraId="40CDEFFA" w14:textId="77777777" w:rsidR="0053430E" w:rsidRDefault="0053430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A2B4D9" w14:textId="132EC26B" w:rsidR="00963B01" w:rsidRDefault="009C53BD" w:rsidP="00BF4D6A">
    <w:r>
      <w:rPr>
        <w:noProof/>
      </w:rPr>
      <w:drawing>
        <wp:anchor distT="0" distB="0" distL="114300" distR="114300" simplePos="0" relativeHeight="251660289" behindDoc="0" locked="0" layoutInCell="1" allowOverlap="1" wp14:anchorId="03E53C6C" wp14:editId="02A90578">
          <wp:simplePos x="0" y="0"/>
          <wp:positionH relativeFrom="margin">
            <wp:posOffset>-743643</wp:posOffset>
          </wp:positionH>
          <wp:positionV relativeFrom="paragraph">
            <wp:posOffset>18415</wp:posOffset>
          </wp:positionV>
          <wp:extent cx="7670802" cy="701040"/>
          <wp:effectExtent l="0" t="0" r="6350" b="3810"/>
          <wp:wrapNone/>
          <wp:docPr id="2134439889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70802" cy="7010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47C74D1" w14:textId="77777777" w:rsidR="0053430E" w:rsidRDefault="0053430E" w:rsidP="00963B01">
      <w:pPr>
        <w:spacing w:after="0" w:line="240" w:lineRule="auto"/>
      </w:pPr>
      <w:r>
        <w:separator/>
      </w:r>
    </w:p>
  </w:footnote>
  <w:footnote w:type="continuationSeparator" w:id="0">
    <w:p w14:paraId="39216456" w14:textId="77777777" w:rsidR="0053430E" w:rsidRDefault="0053430E" w:rsidP="00963B01">
      <w:pPr>
        <w:spacing w:after="0" w:line="240" w:lineRule="auto"/>
      </w:pPr>
      <w:r>
        <w:continuationSeparator/>
      </w:r>
    </w:p>
  </w:footnote>
  <w:footnote w:type="continuationNotice" w:id="1">
    <w:p w14:paraId="633E2767" w14:textId="77777777" w:rsidR="0053430E" w:rsidRDefault="0053430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A644D6" w14:textId="37359ADB" w:rsidR="00963B01" w:rsidRDefault="00E92163">
    <w:pPr>
      <w:pStyle w:val="Kopfzeile"/>
    </w:pPr>
    <w:r>
      <w:rPr>
        <w:noProof/>
      </w:rPr>
      <w:drawing>
        <wp:anchor distT="0" distB="0" distL="114300" distR="114300" simplePos="0" relativeHeight="251658241" behindDoc="0" locked="0" layoutInCell="1" allowOverlap="1" wp14:anchorId="737FE332" wp14:editId="5B1F5154">
          <wp:simplePos x="0" y="0"/>
          <wp:positionH relativeFrom="page">
            <wp:align>right</wp:align>
          </wp:positionH>
          <wp:positionV relativeFrom="paragraph">
            <wp:posOffset>-2122170</wp:posOffset>
          </wp:positionV>
          <wp:extent cx="7600950" cy="1741805"/>
          <wp:effectExtent l="0" t="0" r="0" b="0"/>
          <wp:wrapThrough wrapText="bothSides">
            <wp:wrapPolygon edited="0">
              <wp:start x="0" y="0"/>
              <wp:lineTo x="0" y="21261"/>
              <wp:lineTo x="21546" y="21261"/>
              <wp:lineTo x="21546" y="0"/>
              <wp:lineTo x="0" y="0"/>
            </wp:wrapPolygon>
          </wp:wrapThrough>
          <wp:docPr id="273779419" name="Grafik 7" descr="Ein Bild, das Text, Screenshot, Schrift enthält.&#10;&#10;KI-generierte Inhalte können fehlerhaft sein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0774442" name="Grafik 7" descr="Ein Bild, das Text, Screenshot, Schrift enthält.&#10;&#10;KI-generierte Inhalte können fehlerhaft sein.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0950" cy="17418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347F7">
      <w:rPr>
        <w:noProof/>
      </w:rPr>
      <mc:AlternateContent>
        <mc:Choice Requires="wps">
          <w:drawing>
            <wp:anchor distT="45720" distB="45720" distL="114300" distR="114300" simplePos="0" relativeHeight="251658240" behindDoc="0" locked="0" layoutInCell="1" allowOverlap="1" wp14:anchorId="324E1D14" wp14:editId="625E4F21">
              <wp:simplePos x="0" y="0"/>
              <wp:positionH relativeFrom="page">
                <wp:posOffset>-85725</wp:posOffset>
              </wp:positionH>
              <wp:positionV relativeFrom="paragraph">
                <wp:posOffset>-512445</wp:posOffset>
              </wp:positionV>
              <wp:extent cx="8039100" cy="390525"/>
              <wp:effectExtent l="0" t="0" r="0" b="9525"/>
              <wp:wrapSquare wrapText="bothSides"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8039100" cy="390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DBE9DE6" w14:textId="33311B4C" w:rsidR="00A32BA2" w:rsidRDefault="00A32BA2"/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24E1D14" id="_x0000_t202" coordsize="21600,21600" o:spt="202" path="m,l,21600r21600,l21600,xe">
              <v:stroke joinstyle="miter"/>
              <v:path gradientshapeok="t" o:connecttype="rect"/>
            </v:shapetype>
            <v:shape id="Textfeld 2" o:spid="_x0000_s1026" type="#_x0000_t202" style="position:absolute;margin-left:-6.75pt;margin-top:-40.35pt;width:633pt;height:30.75pt;z-index:2516582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" stroked="f">
              <v:textbox>
                <w:txbxContent>
                  <w:p w14:paraId="2DBE9DE6" w14:textId="33311B4C" w:rsidR="00A32BA2" w:rsidRDefault="00A32BA2"/>
                </w:txbxContent>
              </v:textbox>
              <w10:wrap type="square" anchorx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6825A2"/>
    <w:multiLevelType w:val="multilevel"/>
    <w:tmpl w:val="EC8C5C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1262D6"/>
    <w:multiLevelType w:val="multilevel"/>
    <w:tmpl w:val="F3269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80051F7"/>
    <w:multiLevelType w:val="hybridMultilevel"/>
    <w:tmpl w:val="91700EF0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521944"/>
    <w:multiLevelType w:val="multilevel"/>
    <w:tmpl w:val="DBEC9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2E81C9A"/>
    <w:multiLevelType w:val="multilevel"/>
    <w:tmpl w:val="063A5F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A434A00"/>
    <w:multiLevelType w:val="hybridMultilevel"/>
    <w:tmpl w:val="29004E34"/>
    <w:lvl w:ilvl="0" w:tplc="0407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A8347D"/>
    <w:multiLevelType w:val="multilevel"/>
    <w:tmpl w:val="B100F0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FAA007E"/>
    <w:multiLevelType w:val="hybridMultilevel"/>
    <w:tmpl w:val="4170E14E"/>
    <w:lvl w:ilvl="0" w:tplc="EE2C97C0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447C1E"/>
    <w:multiLevelType w:val="hybridMultilevel"/>
    <w:tmpl w:val="7102D2D0"/>
    <w:lvl w:ilvl="0" w:tplc="0407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518CF65C">
      <w:numFmt w:val="bullet"/>
      <w:lvlText w:val="-"/>
      <w:lvlJc w:val="left"/>
      <w:pPr>
        <w:ind w:left="1440" w:hanging="360"/>
      </w:pPr>
      <w:rPr>
        <w:rFonts w:ascii="Arial" w:eastAsiaTheme="minorHAnsi" w:hAnsi="Arial" w:cs="Arial" w:hint="default"/>
      </w:rPr>
    </w:lvl>
    <w:lvl w:ilvl="2" w:tplc="040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DA827DE"/>
    <w:multiLevelType w:val="multilevel"/>
    <w:tmpl w:val="522837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7A0C7887"/>
    <w:multiLevelType w:val="multilevel"/>
    <w:tmpl w:val="388821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76202339">
    <w:abstractNumId w:val="7"/>
  </w:num>
  <w:num w:numId="2" w16cid:durableId="2038778059">
    <w:abstractNumId w:val="5"/>
  </w:num>
  <w:num w:numId="3" w16cid:durableId="1233658838">
    <w:abstractNumId w:val="2"/>
  </w:num>
  <w:num w:numId="4" w16cid:durableId="1634211382">
    <w:abstractNumId w:val="10"/>
  </w:num>
  <w:num w:numId="5" w16cid:durableId="25954208">
    <w:abstractNumId w:val="3"/>
  </w:num>
  <w:num w:numId="6" w16cid:durableId="292829848">
    <w:abstractNumId w:val="6"/>
  </w:num>
  <w:num w:numId="7" w16cid:durableId="898857875">
    <w:abstractNumId w:val="4"/>
  </w:num>
  <w:num w:numId="8" w16cid:durableId="859927066">
    <w:abstractNumId w:val="1"/>
  </w:num>
  <w:num w:numId="9" w16cid:durableId="1031421077">
    <w:abstractNumId w:val="9"/>
  </w:num>
  <w:num w:numId="10" w16cid:durableId="1646623974">
    <w:abstractNumId w:val="0"/>
  </w:num>
  <w:num w:numId="11" w16cid:durableId="113575650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3B01"/>
    <w:rsid w:val="00004829"/>
    <w:rsid w:val="000146DD"/>
    <w:rsid w:val="00037CBC"/>
    <w:rsid w:val="00040D11"/>
    <w:rsid w:val="00040DCE"/>
    <w:rsid w:val="00041C7C"/>
    <w:rsid w:val="0004296B"/>
    <w:rsid w:val="00047718"/>
    <w:rsid w:val="0005403F"/>
    <w:rsid w:val="00055052"/>
    <w:rsid w:val="00056527"/>
    <w:rsid w:val="00057881"/>
    <w:rsid w:val="00064ED1"/>
    <w:rsid w:val="00065F4C"/>
    <w:rsid w:val="00067FF9"/>
    <w:rsid w:val="000728CD"/>
    <w:rsid w:val="00080D8A"/>
    <w:rsid w:val="000A71FD"/>
    <w:rsid w:val="000B29FF"/>
    <w:rsid w:val="000C183B"/>
    <w:rsid w:val="000E033F"/>
    <w:rsid w:val="000E1FB4"/>
    <w:rsid w:val="000F6490"/>
    <w:rsid w:val="001112C2"/>
    <w:rsid w:val="0011758F"/>
    <w:rsid w:val="00126CFA"/>
    <w:rsid w:val="001310E4"/>
    <w:rsid w:val="00142862"/>
    <w:rsid w:val="00142BBB"/>
    <w:rsid w:val="00144D54"/>
    <w:rsid w:val="0014586F"/>
    <w:rsid w:val="00163B57"/>
    <w:rsid w:val="00166D99"/>
    <w:rsid w:val="00181578"/>
    <w:rsid w:val="00185E4D"/>
    <w:rsid w:val="00186C6F"/>
    <w:rsid w:val="001C1F8D"/>
    <w:rsid w:val="001D277B"/>
    <w:rsid w:val="001D2CB9"/>
    <w:rsid w:val="001D3816"/>
    <w:rsid w:val="001E2229"/>
    <w:rsid w:val="001E714C"/>
    <w:rsid w:val="001F7740"/>
    <w:rsid w:val="00217358"/>
    <w:rsid w:val="00220764"/>
    <w:rsid w:val="002341BC"/>
    <w:rsid w:val="00234BF7"/>
    <w:rsid w:val="00236E98"/>
    <w:rsid w:val="002375E7"/>
    <w:rsid w:val="00245865"/>
    <w:rsid w:val="002473B8"/>
    <w:rsid w:val="002656C6"/>
    <w:rsid w:val="00273B9C"/>
    <w:rsid w:val="002922C9"/>
    <w:rsid w:val="00296229"/>
    <w:rsid w:val="002A78B6"/>
    <w:rsid w:val="002B3C8D"/>
    <w:rsid w:val="002B4457"/>
    <w:rsid w:val="002C0D1B"/>
    <w:rsid w:val="002D1239"/>
    <w:rsid w:val="002E0789"/>
    <w:rsid w:val="002E15D9"/>
    <w:rsid w:val="002E2264"/>
    <w:rsid w:val="002F02B3"/>
    <w:rsid w:val="002F0926"/>
    <w:rsid w:val="002F44D6"/>
    <w:rsid w:val="002F4949"/>
    <w:rsid w:val="002F60DE"/>
    <w:rsid w:val="00300378"/>
    <w:rsid w:val="00303CBB"/>
    <w:rsid w:val="00321016"/>
    <w:rsid w:val="00327366"/>
    <w:rsid w:val="00341C7A"/>
    <w:rsid w:val="00347FCE"/>
    <w:rsid w:val="00351E05"/>
    <w:rsid w:val="003577A9"/>
    <w:rsid w:val="00365885"/>
    <w:rsid w:val="003669A9"/>
    <w:rsid w:val="003738F0"/>
    <w:rsid w:val="00376A49"/>
    <w:rsid w:val="003818FE"/>
    <w:rsid w:val="003A7217"/>
    <w:rsid w:val="003D11E9"/>
    <w:rsid w:val="003E2C44"/>
    <w:rsid w:val="00400370"/>
    <w:rsid w:val="00400375"/>
    <w:rsid w:val="004062B9"/>
    <w:rsid w:val="00416C8C"/>
    <w:rsid w:val="00423B4A"/>
    <w:rsid w:val="00441262"/>
    <w:rsid w:val="00442F01"/>
    <w:rsid w:val="00446A61"/>
    <w:rsid w:val="00466689"/>
    <w:rsid w:val="00471A95"/>
    <w:rsid w:val="0047357B"/>
    <w:rsid w:val="00476B80"/>
    <w:rsid w:val="0047714D"/>
    <w:rsid w:val="004825D0"/>
    <w:rsid w:val="00483E62"/>
    <w:rsid w:val="004950A6"/>
    <w:rsid w:val="0049704D"/>
    <w:rsid w:val="004B1C1E"/>
    <w:rsid w:val="004B2F15"/>
    <w:rsid w:val="004B4AE8"/>
    <w:rsid w:val="004D075F"/>
    <w:rsid w:val="004D0E0F"/>
    <w:rsid w:val="004D4133"/>
    <w:rsid w:val="004F05C1"/>
    <w:rsid w:val="004F31C8"/>
    <w:rsid w:val="004F5615"/>
    <w:rsid w:val="00502B0A"/>
    <w:rsid w:val="005036A2"/>
    <w:rsid w:val="00512868"/>
    <w:rsid w:val="00515CED"/>
    <w:rsid w:val="0051717E"/>
    <w:rsid w:val="00523CBF"/>
    <w:rsid w:val="005304E7"/>
    <w:rsid w:val="0053430E"/>
    <w:rsid w:val="00540BF7"/>
    <w:rsid w:val="00544828"/>
    <w:rsid w:val="00561F28"/>
    <w:rsid w:val="00564351"/>
    <w:rsid w:val="00580561"/>
    <w:rsid w:val="00584BBE"/>
    <w:rsid w:val="005920BD"/>
    <w:rsid w:val="005A4944"/>
    <w:rsid w:val="005B5D6C"/>
    <w:rsid w:val="005C4055"/>
    <w:rsid w:val="005C411D"/>
    <w:rsid w:val="005C43C9"/>
    <w:rsid w:val="005C6B8F"/>
    <w:rsid w:val="005D2030"/>
    <w:rsid w:val="005E28BF"/>
    <w:rsid w:val="005E39E0"/>
    <w:rsid w:val="005F0437"/>
    <w:rsid w:val="005F60C3"/>
    <w:rsid w:val="00600AC5"/>
    <w:rsid w:val="006074F0"/>
    <w:rsid w:val="0062273E"/>
    <w:rsid w:val="00624F12"/>
    <w:rsid w:val="00626D43"/>
    <w:rsid w:val="006365A4"/>
    <w:rsid w:val="00653DF1"/>
    <w:rsid w:val="006558FD"/>
    <w:rsid w:val="00657C77"/>
    <w:rsid w:val="00666C87"/>
    <w:rsid w:val="006743B5"/>
    <w:rsid w:val="006824D1"/>
    <w:rsid w:val="00682EBD"/>
    <w:rsid w:val="006877EC"/>
    <w:rsid w:val="0069257D"/>
    <w:rsid w:val="00692851"/>
    <w:rsid w:val="006A1D47"/>
    <w:rsid w:val="006A273D"/>
    <w:rsid w:val="006B75E7"/>
    <w:rsid w:val="006C0414"/>
    <w:rsid w:val="006C2AE7"/>
    <w:rsid w:val="006C5511"/>
    <w:rsid w:val="006C66C4"/>
    <w:rsid w:val="006D031A"/>
    <w:rsid w:val="006D7CEE"/>
    <w:rsid w:val="006E5640"/>
    <w:rsid w:val="006F3D99"/>
    <w:rsid w:val="006F4702"/>
    <w:rsid w:val="00701BD1"/>
    <w:rsid w:val="007118C5"/>
    <w:rsid w:val="007173E2"/>
    <w:rsid w:val="007253E9"/>
    <w:rsid w:val="00735213"/>
    <w:rsid w:val="00744AF5"/>
    <w:rsid w:val="00751436"/>
    <w:rsid w:val="00753F6A"/>
    <w:rsid w:val="00761ADF"/>
    <w:rsid w:val="007641FA"/>
    <w:rsid w:val="00766B9D"/>
    <w:rsid w:val="007709CE"/>
    <w:rsid w:val="00774CB9"/>
    <w:rsid w:val="007805C3"/>
    <w:rsid w:val="007A77A6"/>
    <w:rsid w:val="007C42AD"/>
    <w:rsid w:val="007C7BB7"/>
    <w:rsid w:val="007D222B"/>
    <w:rsid w:val="007D278F"/>
    <w:rsid w:val="007D5C52"/>
    <w:rsid w:val="007E1B09"/>
    <w:rsid w:val="0080144D"/>
    <w:rsid w:val="00826C77"/>
    <w:rsid w:val="0082743A"/>
    <w:rsid w:val="00830CAB"/>
    <w:rsid w:val="008347F7"/>
    <w:rsid w:val="008362EC"/>
    <w:rsid w:val="00853112"/>
    <w:rsid w:val="00871C62"/>
    <w:rsid w:val="008741CF"/>
    <w:rsid w:val="0088199C"/>
    <w:rsid w:val="008865C0"/>
    <w:rsid w:val="00887E21"/>
    <w:rsid w:val="008961D3"/>
    <w:rsid w:val="008A3909"/>
    <w:rsid w:val="008A7E22"/>
    <w:rsid w:val="008B1B11"/>
    <w:rsid w:val="008B42F4"/>
    <w:rsid w:val="008B588D"/>
    <w:rsid w:val="008C0544"/>
    <w:rsid w:val="008D2BBF"/>
    <w:rsid w:val="008E5F3F"/>
    <w:rsid w:val="008E6600"/>
    <w:rsid w:val="008F0DC4"/>
    <w:rsid w:val="008F694D"/>
    <w:rsid w:val="00914C83"/>
    <w:rsid w:val="00917A6A"/>
    <w:rsid w:val="00927E55"/>
    <w:rsid w:val="00935101"/>
    <w:rsid w:val="00955122"/>
    <w:rsid w:val="00962084"/>
    <w:rsid w:val="00963B01"/>
    <w:rsid w:val="00973AA5"/>
    <w:rsid w:val="0097531F"/>
    <w:rsid w:val="0098154E"/>
    <w:rsid w:val="0099077E"/>
    <w:rsid w:val="009A5892"/>
    <w:rsid w:val="009B32AB"/>
    <w:rsid w:val="009B64BA"/>
    <w:rsid w:val="009C53BD"/>
    <w:rsid w:val="009D30AF"/>
    <w:rsid w:val="009D59C7"/>
    <w:rsid w:val="009D6CC3"/>
    <w:rsid w:val="009E02AE"/>
    <w:rsid w:val="009E28D5"/>
    <w:rsid w:val="009E6C60"/>
    <w:rsid w:val="00A030DB"/>
    <w:rsid w:val="00A040B5"/>
    <w:rsid w:val="00A065D5"/>
    <w:rsid w:val="00A12C07"/>
    <w:rsid w:val="00A153F4"/>
    <w:rsid w:val="00A20281"/>
    <w:rsid w:val="00A24111"/>
    <w:rsid w:val="00A32BA2"/>
    <w:rsid w:val="00A52563"/>
    <w:rsid w:val="00A52A4E"/>
    <w:rsid w:val="00A6409E"/>
    <w:rsid w:val="00A6516C"/>
    <w:rsid w:val="00A75160"/>
    <w:rsid w:val="00A77C78"/>
    <w:rsid w:val="00A8148A"/>
    <w:rsid w:val="00A8360A"/>
    <w:rsid w:val="00A85BB3"/>
    <w:rsid w:val="00A928D9"/>
    <w:rsid w:val="00A93994"/>
    <w:rsid w:val="00A941E2"/>
    <w:rsid w:val="00A96868"/>
    <w:rsid w:val="00AA7975"/>
    <w:rsid w:val="00AB5B22"/>
    <w:rsid w:val="00AB60C5"/>
    <w:rsid w:val="00AC1DA2"/>
    <w:rsid w:val="00AD3EDB"/>
    <w:rsid w:val="00AE4069"/>
    <w:rsid w:val="00AF4181"/>
    <w:rsid w:val="00B02719"/>
    <w:rsid w:val="00B101C8"/>
    <w:rsid w:val="00B40BC4"/>
    <w:rsid w:val="00B4322A"/>
    <w:rsid w:val="00B463A3"/>
    <w:rsid w:val="00B611FF"/>
    <w:rsid w:val="00B62EE8"/>
    <w:rsid w:val="00B70D39"/>
    <w:rsid w:val="00B72659"/>
    <w:rsid w:val="00B73FFB"/>
    <w:rsid w:val="00B81F17"/>
    <w:rsid w:val="00B861CB"/>
    <w:rsid w:val="00B92590"/>
    <w:rsid w:val="00BB0E81"/>
    <w:rsid w:val="00BB1A1E"/>
    <w:rsid w:val="00BB560F"/>
    <w:rsid w:val="00BC042C"/>
    <w:rsid w:val="00BC78BD"/>
    <w:rsid w:val="00BD1401"/>
    <w:rsid w:val="00BD636B"/>
    <w:rsid w:val="00BF4D6A"/>
    <w:rsid w:val="00BF4F58"/>
    <w:rsid w:val="00C017FD"/>
    <w:rsid w:val="00C04660"/>
    <w:rsid w:val="00C12E21"/>
    <w:rsid w:val="00C25B7A"/>
    <w:rsid w:val="00C54E17"/>
    <w:rsid w:val="00C81FE1"/>
    <w:rsid w:val="00C86126"/>
    <w:rsid w:val="00C9187A"/>
    <w:rsid w:val="00C9774C"/>
    <w:rsid w:val="00CA1508"/>
    <w:rsid w:val="00CA273E"/>
    <w:rsid w:val="00CC6B16"/>
    <w:rsid w:val="00CC7848"/>
    <w:rsid w:val="00CD7287"/>
    <w:rsid w:val="00CE4D67"/>
    <w:rsid w:val="00D05669"/>
    <w:rsid w:val="00D232C7"/>
    <w:rsid w:val="00D26EC0"/>
    <w:rsid w:val="00D40296"/>
    <w:rsid w:val="00D40329"/>
    <w:rsid w:val="00D440BE"/>
    <w:rsid w:val="00D54EA7"/>
    <w:rsid w:val="00D61643"/>
    <w:rsid w:val="00D733F1"/>
    <w:rsid w:val="00D80BAE"/>
    <w:rsid w:val="00D854C1"/>
    <w:rsid w:val="00DA2C15"/>
    <w:rsid w:val="00DA61C5"/>
    <w:rsid w:val="00DB6A05"/>
    <w:rsid w:val="00DC14C0"/>
    <w:rsid w:val="00DD0837"/>
    <w:rsid w:val="00DD10C3"/>
    <w:rsid w:val="00DD1DB9"/>
    <w:rsid w:val="00DF4393"/>
    <w:rsid w:val="00E001A2"/>
    <w:rsid w:val="00E016F4"/>
    <w:rsid w:val="00E11F89"/>
    <w:rsid w:val="00E15EB4"/>
    <w:rsid w:val="00E225B3"/>
    <w:rsid w:val="00E33B64"/>
    <w:rsid w:val="00E3556E"/>
    <w:rsid w:val="00E36F13"/>
    <w:rsid w:val="00E373A4"/>
    <w:rsid w:val="00E46DF2"/>
    <w:rsid w:val="00E479B7"/>
    <w:rsid w:val="00E5353A"/>
    <w:rsid w:val="00E55391"/>
    <w:rsid w:val="00E564FB"/>
    <w:rsid w:val="00E56F5D"/>
    <w:rsid w:val="00E57004"/>
    <w:rsid w:val="00E57480"/>
    <w:rsid w:val="00E57DC8"/>
    <w:rsid w:val="00E713C3"/>
    <w:rsid w:val="00E7296F"/>
    <w:rsid w:val="00E92163"/>
    <w:rsid w:val="00E95E94"/>
    <w:rsid w:val="00EA68D6"/>
    <w:rsid w:val="00EB4017"/>
    <w:rsid w:val="00EB7053"/>
    <w:rsid w:val="00EB735B"/>
    <w:rsid w:val="00EC6C3A"/>
    <w:rsid w:val="00ED156F"/>
    <w:rsid w:val="00ED2871"/>
    <w:rsid w:val="00ED34A7"/>
    <w:rsid w:val="00ED4375"/>
    <w:rsid w:val="00ED4814"/>
    <w:rsid w:val="00ED62DE"/>
    <w:rsid w:val="00EF62AA"/>
    <w:rsid w:val="00F05035"/>
    <w:rsid w:val="00F07548"/>
    <w:rsid w:val="00F168F2"/>
    <w:rsid w:val="00F21FB9"/>
    <w:rsid w:val="00F262BC"/>
    <w:rsid w:val="00F27F06"/>
    <w:rsid w:val="00F30B01"/>
    <w:rsid w:val="00F32106"/>
    <w:rsid w:val="00F358BD"/>
    <w:rsid w:val="00F50A07"/>
    <w:rsid w:val="00F61F1D"/>
    <w:rsid w:val="00F72DBF"/>
    <w:rsid w:val="00F826E9"/>
    <w:rsid w:val="00FA1764"/>
    <w:rsid w:val="00FA22F5"/>
    <w:rsid w:val="00FA4C09"/>
    <w:rsid w:val="00FB3E07"/>
    <w:rsid w:val="00FC2D18"/>
    <w:rsid w:val="00FC5365"/>
    <w:rsid w:val="00FD332B"/>
    <w:rsid w:val="00FD4724"/>
    <w:rsid w:val="00FE101C"/>
    <w:rsid w:val="00FE373F"/>
    <w:rsid w:val="00FF058A"/>
    <w:rsid w:val="00FF72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9E5ED83"/>
  <w15:docId w15:val="{2AB4ED82-5BB1-4969-9296-96F2F3BD90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523CBF"/>
  </w:style>
  <w:style w:type="paragraph" w:styleId="berschrift1">
    <w:name w:val="heading 1"/>
    <w:basedOn w:val="Standard"/>
    <w:next w:val="Standard"/>
    <w:link w:val="berschrift1Zchn"/>
    <w:uiPriority w:val="9"/>
    <w:qFormat/>
    <w:rsid w:val="00B92590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berschrift4">
    <w:name w:val="heading 4"/>
    <w:basedOn w:val="Standard"/>
    <w:link w:val="berschrift4Zchn"/>
    <w:uiPriority w:val="9"/>
    <w:qFormat/>
    <w:rsid w:val="00446A61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963B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963B01"/>
  </w:style>
  <w:style w:type="paragraph" w:styleId="Fuzeile">
    <w:name w:val="footer"/>
    <w:basedOn w:val="Standard"/>
    <w:link w:val="FuzeileZchn"/>
    <w:uiPriority w:val="99"/>
    <w:unhideWhenUsed/>
    <w:rsid w:val="00963B0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963B01"/>
  </w:style>
  <w:style w:type="paragraph" w:customStyle="1" w:styleId="DRG-StandardArial">
    <w:name w:val="DRG-Standard Arial"/>
    <w:basedOn w:val="Standard"/>
    <w:qFormat/>
    <w:rsid w:val="007C7BB7"/>
    <w:pPr>
      <w:widowControl w:val="0"/>
      <w:spacing w:after="0" w:line="280" w:lineRule="exact"/>
      <w:ind w:right="-50"/>
    </w:pPr>
    <w:rPr>
      <w:rFonts w:ascii="Arial" w:hAnsi="Arial"/>
      <w:color w:val="000000" w:themeColor="text1"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40037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400375"/>
    <w:rPr>
      <w:rFonts w:ascii="Segoe UI" w:hAnsi="Segoe UI" w:cs="Segoe UI"/>
      <w:sz w:val="18"/>
      <w:szCs w:val="18"/>
    </w:rPr>
  </w:style>
  <w:style w:type="character" w:customStyle="1" w:styleId="berschrift4Zchn">
    <w:name w:val="Überschrift 4 Zchn"/>
    <w:basedOn w:val="Absatz-Standardschriftart"/>
    <w:link w:val="berschrift4"/>
    <w:uiPriority w:val="9"/>
    <w:rsid w:val="00446A61"/>
    <w:rPr>
      <w:rFonts w:ascii="Times New Roman" w:eastAsia="Times New Roman" w:hAnsi="Times New Roman" w:cs="Times New Roman"/>
      <w:b/>
      <w:bCs/>
      <w:sz w:val="24"/>
      <w:szCs w:val="24"/>
      <w:lang w:eastAsia="de-DE"/>
    </w:rPr>
  </w:style>
  <w:style w:type="paragraph" w:styleId="StandardWeb">
    <w:name w:val="Normal (Web)"/>
    <w:basedOn w:val="Standard"/>
    <w:uiPriority w:val="99"/>
    <w:semiHidden/>
    <w:unhideWhenUsed/>
    <w:rsid w:val="00446A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de-DE"/>
    </w:rPr>
  </w:style>
  <w:style w:type="character" w:styleId="Fett">
    <w:name w:val="Strong"/>
    <w:basedOn w:val="Absatz-Standardschriftart"/>
    <w:uiPriority w:val="22"/>
    <w:qFormat/>
    <w:rsid w:val="009D59C7"/>
    <w:rPr>
      <w:b/>
      <w:bCs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B92590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styleId="Hyperlink">
    <w:name w:val="Hyperlink"/>
    <w:basedOn w:val="Absatz-Standardschriftart"/>
    <w:uiPriority w:val="99"/>
    <w:unhideWhenUsed/>
    <w:rsid w:val="005B5D6C"/>
    <w:rPr>
      <w:color w:val="0563C1" w:themeColor="hyperlink"/>
      <w:u w:val="single"/>
    </w:rPr>
  </w:style>
  <w:style w:type="table" w:styleId="Tabellenraster">
    <w:name w:val="Table Grid"/>
    <w:basedOn w:val="NormaleTabelle"/>
    <w:uiPriority w:val="39"/>
    <w:rsid w:val="005B5D6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enabsatz">
    <w:name w:val="List Paragraph"/>
    <w:basedOn w:val="Standard"/>
    <w:uiPriority w:val="34"/>
    <w:qFormat/>
    <w:rsid w:val="00523CBF"/>
    <w:pPr>
      <w:ind w:left="720"/>
      <w:contextualSpacing/>
    </w:pPr>
  </w:style>
  <w:style w:type="paragraph" w:styleId="Textkrper-Zeileneinzug">
    <w:name w:val="Body Text Indent"/>
    <w:basedOn w:val="Standard"/>
    <w:link w:val="Textkrper-ZeileneinzugZchn"/>
    <w:semiHidden/>
    <w:rsid w:val="00A6409E"/>
    <w:pPr>
      <w:spacing w:after="0" w:line="240" w:lineRule="auto"/>
      <w:ind w:left="360" w:firstLine="348"/>
    </w:pPr>
    <w:rPr>
      <w:rFonts w:ascii="Arial Narrow" w:eastAsia="Times New Roman" w:hAnsi="Arial Narrow" w:cs="Times New Roman"/>
      <w:sz w:val="24"/>
      <w:szCs w:val="24"/>
      <w:lang w:eastAsia="de-DE"/>
    </w:rPr>
  </w:style>
  <w:style w:type="character" w:customStyle="1" w:styleId="Textkrper-ZeileneinzugZchn">
    <w:name w:val="Textkörper-Zeileneinzug Zchn"/>
    <w:basedOn w:val="Absatz-Standardschriftart"/>
    <w:link w:val="Textkrper-Zeileneinzug"/>
    <w:semiHidden/>
    <w:rsid w:val="00A6409E"/>
    <w:rPr>
      <w:rFonts w:ascii="Arial Narrow" w:eastAsia="Times New Roman" w:hAnsi="Arial Narrow" w:cs="Times New Roman"/>
      <w:sz w:val="24"/>
      <w:szCs w:val="24"/>
      <w:lang w:eastAsia="de-D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FB3E07"/>
    <w:rPr>
      <w:color w:val="605E5C"/>
      <w:shd w:val="clear" w:color="auto" w:fill="E1DFDD"/>
    </w:rPr>
  </w:style>
  <w:style w:type="character" w:styleId="BesuchterLink">
    <w:name w:val="FollowedHyperlink"/>
    <w:basedOn w:val="Absatz-Standardschriftart"/>
    <w:uiPriority w:val="99"/>
    <w:semiHidden/>
    <w:unhideWhenUsed/>
    <w:rsid w:val="00ED62D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260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8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135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51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08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381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1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0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84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6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29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7721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5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01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812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4933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215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009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555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391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686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8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47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0316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78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19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527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8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070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5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24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948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5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4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9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6957936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054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91510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699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9995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085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2384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5480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0427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198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23577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49165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0778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57524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6464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0297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604260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8727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36505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4768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983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904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9888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68403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2171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923594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07810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20155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44115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6373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966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6002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28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873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07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94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707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7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779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514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774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71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35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443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70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511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69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10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353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69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2155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94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791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72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76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142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310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1026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4347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34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203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88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27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8066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79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35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9506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211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655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845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1850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906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3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19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kongress@drg.de" TargetMode="Externa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c4b0ece-8334-47e6-a0b6-ec574a19acfe" xsi:nil="true"/>
    <lcf76f155ced4ddcb4097134ff3c332f xmlns="a7ef7f26-55e5-4fed-8e57-7bd7dc27d946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058D67582EC464B90B135EC0E939FF3" ma:contentTypeVersion="13" ma:contentTypeDescription="Ein neues Dokument erstellen." ma:contentTypeScope="" ma:versionID="e3ea4d96548e3283ae7fb3706e1d1556">
  <xsd:schema xmlns:xsd="http://www.w3.org/2001/XMLSchema" xmlns:xs="http://www.w3.org/2001/XMLSchema" xmlns:p="http://schemas.microsoft.com/office/2006/metadata/properties" xmlns:ns2="a7ef7f26-55e5-4fed-8e57-7bd7dc27d946" xmlns:ns3="5c4b0ece-8334-47e6-a0b6-ec574a19acfe" targetNamespace="http://schemas.microsoft.com/office/2006/metadata/properties" ma:root="true" ma:fieldsID="dab58d90356b4b6cbacb92f09a904a41" ns2:_="" ns3:_="">
    <xsd:import namespace="a7ef7f26-55e5-4fed-8e57-7bd7dc27d946"/>
    <xsd:import namespace="5c4b0ece-8334-47e6-a0b6-ec574a19acf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OCR" minOccurs="0"/>
                <xsd:element ref="ns2:MediaLengthInSeconds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ef7f26-55e5-4fed-8e57-7bd7dc27d94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de50d073-038e-4326-ae46-5e69f4e4016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c4b0ece-8334-47e6-a0b6-ec574a19acf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124f62a9-e800-4d8d-a0e5-44fce91406a1}" ma:internalName="TaxCatchAll" ma:showField="CatchAllData" ma:web="5c4b0ece-8334-47e6-a0b6-ec574a19acf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930CF6A-CCC4-4D8C-9A49-9D34F4E58E1F}">
  <ds:schemaRefs>
    <ds:schemaRef ds:uri="http://schemas.microsoft.com/office/2006/metadata/properties"/>
    <ds:schemaRef ds:uri="http://schemas.microsoft.com/office/infopath/2007/PartnerControls"/>
    <ds:schemaRef ds:uri="9d4bf11b-4ac3-40ba-b341-c077628e8785"/>
    <ds:schemaRef ds:uri="adb4d72f-0804-450c-9530-c9666fc2877c"/>
  </ds:schemaRefs>
</ds:datastoreItem>
</file>

<file path=customXml/itemProps2.xml><?xml version="1.0" encoding="utf-8"?>
<ds:datastoreItem xmlns:ds="http://schemas.openxmlformats.org/officeDocument/2006/customXml" ds:itemID="{0DD5430D-EB0A-48CA-9D45-88CE22607B32}"/>
</file>

<file path=customXml/itemProps3.xml><?xml version="1.0" encoding="utf-8"?>
<ds:datastoreItem xmlns:ds="http://schemas.openxmlformats.org/officeDocument/2006/customXml" ds:itemID="{91C75D99-A757-44B4-9F32-ACDC27A270D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91F8307B-00A1-4081-87D1-EAF26E0C9BD8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1619</Characters>
  <Application>Microsoft Office Word</Application>
  <DocSecurity>0</DocSecurity>
  <Lines>13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Anja Johenning</dc:creator>
  <cp:keywords/>
  <cp:lastModifiedBy>Dagmara Bruchalska</cp:lastModifiedBy>
  <cp:revision>2</cp:revision>
  <cp:lastPrinted>2019-08-07T10:59:00Z</cp:lastPrinted>
  <dcterms:created xsi:type="dcterms:W3CDTF">2025-11-14T13:06:00Z</dcterms:created>
  <dcterms:modified xsi:type="dcterms:W3CDTF">2025-11-14T13:06:00Z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0x010100A058D67582EC464B90B135EC0E939FF3</vt:lpwstr>
  </property>
  <property fmtid="{D5CDD505-2E9C-101B-9397-08002B2CF9AE}" pid="3" name="MediaServiceImageTags">
    <vt:lpwstr/>
  </property>
</Properties>
</file>